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8" w:rsidRPr="00F83C2F" w:rsidRDefault="00907788" w:rsidP="00907788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</w:t>
      </w:r>
      <w:r w:rsidRPr="00F83C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«Утверждаю»</w:t>
      </w:r>
    </w:p>
    <w:p w:rsidR="00907788" w:rsidRPr="00F83C2F" w:rsidRDefault="00907788" w:rsidP="00907788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3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 МОБУ СОШ </w:t>
      </w:r>
    </w:p>
    <w:p w:rsidR="00907788" w:rsidRPr="00F83C2F" w:rsidRDefault="00907788" w:rsidP="00907788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3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д. </w:t>
      </w:r>
      <w:proofErr w:type="spellStart"/>
      <w:r w:rsidRPr="00F83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Дергачевка</w:t>
      </w:r>
      <w:proofErr w:type="spellEnd"/>
      <w:r w:rsidRPr="00F83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07788" w:rsidRDefault="00907788" w:rsidP="00907788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 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Г.Г.Биктимеров</w:t>
      </w:r>
      <w:proofErr w:type="spellEnd"/>
      <w:r w:rsidRPr="00F83C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</w:p>
    <w:p w:rsidR="00907788" w:rsidRDefault="00907788" w:rsidP="00907788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№65 от 25.08.2025г.</w:t>
      </w:r>
    </w:p>
    <w:p w:rsidR="00907788" w:rsidRPr="00907788" w:rsidRDefault="00907788" w:rsidP="00907788">
      <w:pPr>
        <w:tabs>
          <w:tab w:val="left" w:pos="928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47A82" w:rsidRPr="00E832AC" w:rsidRDefault="00747A82" w:rsidP="00747A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32AC">
        <w:rPr>
          <w:rFonts w:ascii="Times New Roman" w:hAnsi="Times New Roman" w:cs="Times New Roman"/>
          <w:b/>
          <w:sz w:val="40"/>
          <w:szCs w:val="40"/>
        </w:rPr>
        <w:t>График консультаций по подготовке к ОГЭ</w:t>
      </w:r>
      <w:proofErr w:type="gramStart"/>
      <w:r w:rsidRPr="00E832A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,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ГВЭ</w:t>
      </w:r>
    </w:p>
    <w:p w:rsidR="00747A82" w:rsidRPr="00E832AC" w:rsidRDefault="00747A82" w:rsidP="00747A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32AC">
        <w:rPr>
          <w:rFonts w:ascii="Times New Roman" w:hAnsi="Times New Roman" w:cs="Times New Roman"/>
          <w:b/>
          <w:sz w:val="40"/>
          <w:szCs w:val="40"/>
        </w:rPr>
        <w:t xml:space="preserve">в 9 классе МОБУ СОШ </w:t>
      </w:r>
      <w:proofErr w:type="spellStart"/>
      <w:r w:rsidRPr="00E832AC">
        <w:rPr>
          <w:rFonts w:ascii="Times New Roman" w:hAnsi="Times New Roman" w:cs="Times New Roman"/>
          <w:b/>
          <w:sz w:val="40"/>
          <w:szCs w:val="40"/>
        </w:rPr>
        <w:t>д</w:t>
      </w:r>
      <w:proofErr w:type="gramStart"/>
      <w:r w:rsidRPr="00E832AC">
        <w:rPr>
          <w:rFonts w:ascii="Times New Roman" w:hAnsi="Times New Roman" w:cs="Times New Roman"/>
          <w:b/>
          <w:sz w:val="40"/>
          <w:szCs w:val="40"/>
        </w:rPr>
        <w:t>.Д</w:t>
      </w:r>
      <w:proofErr w:type="gramEnd"/>
      <w:r w:rsidRPr="00E832AC">
        <w:rPr>
          <w:rFonts w:ascii="Times New Roman" w:hAnsi="Times New Roman" w:cs="Times New Roman"/>
          <w:b/>
          <w:sz w:val="40"/>
          <w:szCs w:val="40"/>
        </w:rPr>
        <w:t>ергачевка</w:t>
      </w:r>
      <w:proofErr w:type="spellEnd"/>
    </w:p>
    <w:p w:rsidR="00747A82" w:rsidRPr="00E832AC" w:rsidRDefault="00747A82" w:rsidP="00747A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32AC">
        <w:rPr>
          <w:rFonts w:ascii="Times New Roman" w:hAnsi="Times New Roman" w:cs="Times New Roman"/>
          <w:b/>
          <w:sz w:val="40"/>
          <w:szCs w:val="40"/>
        </w:rPr>
        <w:t>в 2025-2026 учебном году</w:t>
      </w:r>
    </w:p>
    <w:tbl>
      <w:tblPr>
        <w:tblStyle w:val="a3"/>
        <w:tblW w:w="0" w:type="auto"/>
        <w:tblLook w:val="04A0"/>
      </w:tblPr>
      <w:tblGrid>
        <w:gridCol w:w="2289"/>
        <w:gridCol w:w="2193"/>
        <w:gridCol w:w="2803"/>
        <w:gridCol w:w="2286"/>
      </w:tblGrid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32AC">
              <w:rPr>
                <w:rFonts w:ascii="Times New Roman" w:hAnsi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32AC">
              <w:rPr>
                <w:rFonts w:ascii="Times New Roman" w:hAnsi="Times New Roman"/>
                <w:b/>
                <w:sz w:val="36"/>
                <w:szCs w:val="36"/>
              </w:rPr>
              <w:t xml:space="preserve">Время 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32AC">
              <w:rPr>
                <w:rFonts w:ascii="Times New Roman" w:hAnsi="Times New Roman"/>
                <w:b/>
                <w:sz w:val="36"/>
                <w:szCs w:val="36"/>
              </w:rPr>
              <w:t xml:space="preserve">Предмет 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E832AC">
              <w:rPr>
                <w:rFonts w:ascii="Times New Roman" w:hAnsi="Times New Roman"/>
                <w:b/>
                <w:sz w:val="36"/>
                <w:szCs w:val="36"/>
              </w:rPr>
              <w:t>ФИО учителя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25.10.2025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27.10.2025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28.10.2025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Гаврилова Т.М.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29.10.2025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30.10.2025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31.10.2025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Гаврилова Т.М.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01.11.2025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747A82" w:rsidTr="00E6608F">
        <w:tc>
          <w:tcPr>
            <w:tcW w:w="2289" w:type="dxa"/>
          </w:tcPr>
          <w:p w:rsidR="00747A82" w:rsidRPr="00E832AC" w:rsidRDefault="00747A82" w:rsidP="00752512">
            <w:pPr>
              <w:rPr>
                <w:rFonts w:ascii="Times New Roman" w:hAnsi="Times New Roman"/>
                <w:sz w:val="36"/>
                <w:szCs w:val="36"/>
              </w:rPr>
            </w:pPr>
            <w:r w:rsidRPr="00E832AC">
              <w:rPr>
                <w:rFonts w:ascii="Times New Roman" w:hAnsi="Times New Roman"/>
                <w:sz w:val="36"/>
                <w:szCs w:val="36"/>
              </w:rPr>
              <w:t>03.11.2025</w:t>
            </w:r>
          </w:p>
        </w:tc>
        <w:tc>
          <w:tcPr>
            <w:tcW w:w="219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747A82" w:rsidRPr="00E832AC" w:rsidRDefault="00747A82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CB5BDD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08.11.2025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15.11.2025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22.11.2025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Гаврилова Т.М.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29.11.2025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06.12.2025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  <w:p w:rsidR="00AA27C7" w:rsidRPr="00E832AC" w:rsidRDefault="00AA27C7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7F13DE" w:rsidTr="003F3E44">
        <w:tc>
          <w:tcPr>
            <w:tcW w:w="2289" w:type="dxa"/>
          </w:tcPr>
          <w:p w:rsidR="007F13DE" w:rsidRDefault="007F13DE" w:rsidP="00752512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93" w:type="dxa"/>
          </w:tcPr>
          <w:p w:rsidR="007F13DE" w:rsidRDefault="007F13DE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A27C7" w:rsidRPr="00E832AC" w:rsidRDefault="00AA27C7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089" w:type="dxa"/>
            <w:gridSpan w:val="2"/>
          </w:tcPr>
          <w:p w:rsidR="007F13DE" w:rsidRPr="00907788" w:rsidRDefault="007F13DE" w:rsidP="007F13DE">
            <w:pPr>
              <w:tabs>
                <w:tab w:val="left" w:pos="9288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3DE" w:rsidRPr="00AA27C7" w:rsidRDefault="007F13DE" w:rsidP="007F1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 по подготовке к ОГЭ</w:t>
            </w:r>
            <w:proofErr w:type="gram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ГВЭ</w:t>
            </w:r>
          </w:p>
          <w:p w:rsidR="007F13DE" w:rsidRPr="00AA27C7" w:rsidRDefault="007F13DE" w:rsidP="007F1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9 классе МОБУ СОШ </w:t>
            </w:r>
            <w:proofErr w:type="spell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ергачевка</w:t>
            </w:r>
            <w:proofErr w:type="spellEnd"/>
          </w:p>
          <w:p w:rsidR="007F13DE" w:rsidRPr="00AA27C7" w:rsidRDefault="007F13DE" w:rsidP="007F1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в 2025-2026 учебном году</w:t>
            </w:r>
          </w:p>
          <w:p w:rsidR="007F13DE" w:rsidRPr="00E832AC" w:rsidRDefault="007F13DE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13.12.2025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Гаврилова Т.М.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E6133E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27.12.2025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11F72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09.01.2026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11F72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10.01.2026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11F72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17.01.2026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11F72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24.01.2026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Гаврилова Т.М.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11F72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31.01</w:t>
            </w:r>
            <w:r w:rsidR="00183AEA">
              <w:rPr>
                <w:rFonts w:ascii="Times New Roman" w:hAnsi="Times New Roman"/>
                <w:sz w:val="36"/>
                <w:szCs w:val="36"/>
              </w:rPr>
              <w:t>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83AE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07.02.2026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83AE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14.02.2026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E6608F" w:rsidRPr="00E832AC" w:rsidRDefault="00FA2A16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83AE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21.02.2026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E6608F" w:rsidTr="00E6608F">
        <w:tc>
          <w:tcPr>
            <w:tcW w:w="2289" w:type="dxa"/>
          </w:tcPr>
          <w:p w:rsidR="00E6608F" w:rsidRPr="00E832AC" w:rsidRDefault="00183AE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28.02.2026</w:t>
            </w:r>
          </w:p>
        </w:tc>
        <w:tc>
          <w:tcPr>
            <w:tcW w:w="219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E6608F" w:rsidRPr="00E832AC" w:rsidRDefault="00E6608F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Pr="00E832AC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07.03.2026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905D2B" w:rsidTr="00E6608F">
        <w:tc>
          <w:tcPr>
            <w:tcW w:w="2289" w:type="dxa"/>
          </w:tcPr>
          <w:p w:rsidR="00905D2B" w:rsidRPr="00E832AC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14.03.2026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21.03.2026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905D2B" w:rsidRPr="00E832AC" w:rsidRDefault="00A021C4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28.03.2026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30.03.2026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  <w:p w:rsidR="00AA27C7" w:rsidRPr="00E832AC" w:rsidRDefault="00AA27C7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7F13DE" w:rsidTr="00624FBA">
        <w:tc>
          <w:tcPr>
            <w:tcW w:w="2289" w:type="dxa"/>
          </w:tcPr>
          <w:p w:rsidR="007F13DE" w:rsidRDefault="007F13DE" w:rsidP="00752512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93" w:type="dxa"/>
          </w:tcPr>
          <w:p w:rsidR="007F13DE" w:rsidRPr="00E832AC" w:rsidRDefault="007F13DE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089" w:type="dxa"/>
            <w:gridSpan w:val="2"/>
          </w:tcPr>
          <w:p w:rsidR="00AA27C7" w:rsidRPr="00AA27C7" w:rsidRDefault="00AA27C7" w:rsidP="00AA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 по подготовке к ОГЭ</w:t>
            </w:r>
            <w:proofErr w:type="gram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ГВЭ</w:t>
            </w:r>
          </w:p>
          <w:p w:rsidR="00AA27C7" w:rsidRPr="00AA27C7" w:rsidRDefault="00AA27C7" w:rsidP="00AA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9 классе МОБУ СОШ </w:t>
            </w:r>
            <w:proofErr w:type="spell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ергачевка</w:t>
            </w:r>
            <w:proofErr w:type="spellEnd"/>
          </w:p>
          <w:p w:rsidR="00AA27C7" w:rsidRPr="00AA27C7" w:rsidRDefault="00AA27C7" w:rsidP="00AA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7C7">
              <w:rPr>
                <w:rFonts w:ascii="Times New Roman" w:hAnsi="Times New Roman" w:cs="Times New Roman"/>
                <w:b/>
                <w:sz w:val="28"/>
                <w:szCs w:val="28"/>
              </w:rPr>
              <w:t>в 2025-2026 учебном году</w:t>
            </w:r>
          </w:p>
          <w:p w:rsidR="007F13DE" w:rsidRPr="00E832AC" w:rsidRDefault="007F13DE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31.03.2026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905D2B" w:rsidRPr="00E832AC" w:rsidRDefault="00A021C4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01.04.2026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02.04.2026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03.04.2026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905D2B" w:rsidRPr="00E832AC" w:rsidRDefault="00A021C4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04.04.2026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18.04.2026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905D2B" w:rsidRPr="00E832AC" w:rsidRDefault="00A021C4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25.04.2026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  <w:tr w:rsidR="00905D2B" w:rsidTr="00E6608F">
        <w:tc>
          <w:tcPr>
            <w:tcW w:w="2289" w:type="dxa"/>
          </w:tcPr>
          <w:p w:rsidR="00905D2B" w:rsidRDefault="00905D2B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02.05.2026</w:t>
            </w:r>
          </w:p>
        </w:tc>
        <w:tc>
          <w:tcPr>
            <w:tcW w:w="219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86" w:type="dxa"/>
          </w:tcPr>
          <w:p w:rsidR="00905D2B" w:rsidRPr="00E832AC" w:rsidRDefault="00905D2B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275BA" w:rsidTr="00E6608F">
        <w:tc>
          <w:tcPr>
            <w:tcW w:w="2289" w:type="dxa"/>
          </w:tcPr>
          <w:p w:rsidR="009275BA" w:rsidRDefault="009275B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16.05.2026</w:t>
            </w:r>
          </w:p>
        </w:tc>
        <w:tc>
          <w:tcPr>
            <w:tcW w:w="219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2286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Пальчик Р.Т.</w:t>
            </w:r>
          </w:p>
        </w:tc>
      </w:tr>
      <w:tr w:rsidR="009275BA" w:rsidTr="00E6608F">
        <w:tc>
          <w:tcPr>
            <w:tcW w:w="2289" w:type="dxa"/>
          </w:tcPr>
          <w:p w:rsidR="009275BA" w:rsidRDefault="009275B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23.05.2026</w:t>
            </w:r>
          </w:p>
        </w:tc>
        <w:tc>
          <w:tcPr>
            <w:tcW w:w="219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10.00-12.00</w:t>
            </w:r>
          </w:p>
        </w:tc>
        <w:tc>
          <w:tcPr>
            <w:tcW w:w="280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2286" w:type="dxa"/>
          </w:tcPr>
          <w:p w:rsidR="009275BA" w:rsidRPr="00E832AC" w:rsidRDefault="00A021C4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Селюкова Д.И.</w:t>
            </w:r>
          </w:p>
        </w:tc>
      </w:tr>
      <w:tr w:rsidR="009275BA" w:rsidTr="00E6608F">
        <w:tc>
          <w:tcPr>
            <w:tcW w:w="2289" w:type="dxa"/>
          </w:tcPr>
          <w:p w:rsidR="009275BA" w:rsidRDefault="009275BA" w:rsidP="00752512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25.05.2026</w:t>
            </w:r>
          </w:p>
        </w:tc>
        <w:tc>
          <w:tcPr>
            <w:tcW w:w="219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.00-12.00</w:t>
            </w:r>
          </w:p>
        </w:tc>
        <w:tc>
          <w:tcPr>
            <w:tcW w:w="2803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86" w:type="dxa"/>
          </w:tcPr>
          <w:p w:rsidR="009275BA" w:rsidRPr="00E832AC" w:rsidRDefault="009275BA" w:rsidP="0075251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832AC">
              <w:rPr>
                <w:rFonts w:ascii="Times New Roman" w:hAnsi="Times New Roman" w:cs="Times New Roman"/>
                <w:sz w:val="36"/>
                <w:szCs w:val="36"/>
              </w:rPr>
              <w:t>Алексеева Н.Ф.</w:t>
            </w:r>
          </w:p>
        </w:tc>
      </w:tr>
    </w:tbl>
    <w:p w:rsidR="007A5906" w:rsidRDefault="007A5906"/>
    <w:sectPr w:rsidR="007A5906" w:rsidSect="00CE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A82"/>
    <w:rsid w:val="00111F72"/>
    <w:rsid w:val="00112E1A"/>
    <w:rsid w:val="00183AEA"/>
    <w:rsid w:val="00343A00"/>
    <w:rsid w:val="00747A82"/>
    <w:rsid w:val="007A5906"/>
    <w:rsid w:val="007F13DE"/>
    <w:rsid w:val="00905D2B"/>
    <w:rsid w:val="00907788"/>
    <w:rsid w:val="009275BA"/>
    <w:rsid w:val="009527A4"/>
    <w:rsid w:val="00A021C4"/>
    <w:rsid w:val="00AA27C7"/>
    <w:rsid w:val="00C67FE5"/>
    <w:rsid w:val="00C85C4B"/>
    <w:rsid w:val="00CB5BDD"/>
    <w:rsid w:val="00CE5E16"/>
    <w:rsid w:val="00DC19B5"/>
    <w:rsid w:val="00E6133E"/>
    <w:rsid w:val="00E6608F"/>
    <w:rsid w:val="00FA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A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2026-01-13T11:22:00Z</cp:lastPrinted>
  <dcterms:created xsi:type="dcterms:W3CDTF">2025-12-02T06:28:00Z</dcterms:created>
  <dcterms:modified xsi:type="dcterms:W3CDTF">2026-03-16T19:43:00Z</dcterms:modified>
</cp:coreProperties>
</file>